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147"/>
      </w:tblGrid>
      <w:tr w:rsidR="00542788" w14:paraId="1F75485F" w14:textId="77777777">
        <w:trPr>
          <w:trHeight w:hRule="exact" w:val="4320"/>
        </w:trPr>
        <w:tc>
          <w:tcPr>
            <w:tcW w:w="10915" w:type="dxa"/>
          </w:tcPr>
          <w:p w14:paraId="2F27A86E" w14:textId="77777777" w:rsidR="00542788" w:rsidRDefault="008971A6" w:rsidP="00C0078F">
            <w:r>
              <w:rPr>
                <w:noProof/>
                <w:lang w:val="ro-RO" w:eastAsia="ro-RO"/>
              </w:rPr>
              <w:drawing>
                <wp:inline distT="0" distB="0" distL="0" distR="0" wp14:anchorId="0DA8A692" wp14:editId="1A0AE7C4">
                  <wp:extent cx="6858000" cy="2538507"/>
                  <wp:effectExtent l="0" t="0" r="0" b="1905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e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538507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69"/>
        <w:gridCol w:w="1571"/>
        <w:gridCol w:w="1573"/>
        <w:gridCol w:w="1587"/>
        <w:gridCol w:w="1470"/>
        <w:gridCol w:w="1670"/>
        <w:gridCol w:w="1576"/>
      </w:tblGrid>
      <w:tr w:rsidR="00356ECE" w14:paraId="210FEE3B" w14:textId="77777777" w:rsidTr="00391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1663821" w14:textId="7759E2C0" w:rsidR="00542788" w:rsidRPr="00C0078F" w:rsidRDefault="00C0078F" w:rsidP="00C0078F">
            <w:pPr>
              <w:pStyle w:val="Days"/>
              <w:rPr>
                <w:lang w:val="ro-RO"/>
              </w:rPr>
            </w:pPr>
            <w:proofErr w:type="spellStart"/>
            <w:r>
              <w:t>Duminic</w:t>
            </w:r>
            <w:proofErr w:type="spellEnd"/>
            <w:r>
              <w:rPr>
                <w:lang w:val="ro-RO"/>
              </w:rPr>
              <w:t>ă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9843F19" w14:textId="4592699A" w:rsidR="00542788" w:rsidRDefault="00C0078F" w:rsidP="00C0078F">
            <w:pPr>
              <w:pStyle w:val="Days"/>
            </w:pPr>
            <w:proofErr w:type="spellStart"/>
            <w:r>
              <w:t>Luni</w:t>
            </w:r>
            <w:proofErr w:type="spellEnd"/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1759EB0" w14:textId="01F3285F" w:rsidR="00542788" w:rsidRDefault="00C0078F" w:rsidP="00C0078F">
            <w:pPr>
              <w:pStyle w:val="Days"/>
            </w:pPr>
            <w:proofErr w:type="spellStart"/>
            <w:r>
              <w:t>Marți</w:t>
            </w:r>
            <w:proofErr w:type="spellEnd"/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855A279" w14:textId="1C3B968D" w:rsidR="00542788" w:rsidRDefault="00C0078F" w:rsidP="00C0078F">
            <w:pPr>
              <w:pStyle w:val="Days"/>
            </w:pPr>
            <w:proofErr w:type="spellStart"/>
            <w:r>
              <w:t>Miercuri</w:t>
            </w:r>
            <w:proofErr w:type="spellEnd"/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6E250" w14:textId="32B4E7AF" w:rsidR="00542788" w:rsidRDefault="00C0078F" w:rsidP="00C0078F">
            <w:pPr>
              <w:pStyle w:val="Days"/>
            </w:pPr>
            <w:proofErr w:type="spellStart"/>
            <w:r>
              <w:t>Joi</w:t>
            </w:r>
            <w:proofErr w:type="spellEnd"/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264CF56" w14:textId="5EDB55A7" w:rsidR="00542788" w:rsidRDefault="00C0078F" w:rsidP="00C0078F">
            <w:pPr>
              <w:pStyle w:val="Days"/>
            </w:pPr>
            <w:proofErr w:type="spellStart"/>
            <w:r>
              <w:t>Vineri</w:t>
            </w:r>
            <w:proofErr w:type="spellEnd"/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072D988" w14:textId="3C516695" w:rsidR="00542788" w:rsidRDefault="00C0078F" w:rsidP="00C0078F">
            <w:pPr>
              <w:pStyle w:val="Days"/>
            </w:pPr>
            <w:proofErr w:type="spellStart"/>
            <w:r>
              <w:t>Sâmbătă</w:t>
            </w:r>
            <w:proofErr w:type="spellEnd"/>
          </w:p>
        </w:tc>
      </w:tr>
      <w:tr w:rsidR="00356ECE" w14:paraId="2808B61C" w14:textId="77777777" w:rsidTr="00391C07">
        <w:tc>
          <w:tcPr>
            <w:tcW w:w="1535" w:type="dxa"/>
            <w:tcBorders>
              <w:top w:val="nil"/>
              <w:bottom w:val="nil"/>
            </w:tcBorders>
            <w:shd w:val="clear" w:color="auto" w:fill="auto"/>
          </w:tcPr>
          <w:p w14:paraId="7B330D4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709106F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91C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14:paraId="06C588D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91C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</w:tcPr>
          <w:p w14:paraId="631FD98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91C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3323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57E9E59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3323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3323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4318C25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91C0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91C0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</w:tcPr>
          <w:p w14:paraId="27E5700F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91C07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91C0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91C0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3</w:t>
            </w:r>
            <w:r>
              <w:fldChar w:fldCharType="end"/>
            </w:r>
          </w:p>
        </w:tc>
      </w:tr>
      <w:tr w:rsidR="00356ECE" w:rsidRPr="00C7755C" w14:paraId="4FE8AC84" w14:textId="77777777" w:rsidTr="00C7755C">
        <w:trPr>
          <w:trHeight w:hRule="exact" w:val="1593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13F0EA9" w14:textId="77777777" w:rsidR="00542788" w:rsidRPr="00C7755C" w:rsidRDefault="00542788" w:rsidP="00C7755C">
            <w:pPr>
              <w:jc w:val="center"/>
              <w:rPr>
                <w:sz w:val="16"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B2255F8" w14:textId="77777777" w:rsidR="00542788" w:rsidRPr="00C7755C" w:rsidRDefault="00542788" w:rsidP="00C7755C">
            <w:pPr>
              <w:jc w:val="center"/>
              <w:rPr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F48C637" w14:textId="77777777" w:rsidR="00542788" w:rsidRPr="00C7755C" w:rsidRDefault="00542788" w:rsidP="00C7755C">
            <w:pPr>
              <w:jc w:val="center"/>
              <w:rPr>
                <w:sz w:val="16"/>
              </w:rPr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5E8EB84" w14:textId="77777777" w:rsidR="00542788" w:rsidRPr="00C7755C" w:rsidRDefault="00542788" w:rsidP="00C7755C">
            <w:pPr>
              <w:jc w:val="center"/>
              <w:rPr>
                <w:sz w:val="16"/>
              </w:rPr>
            </w:pP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F87B956" w14:textId="3CCD570D" w:rsidR="00542788" w:rsidRPr="00C7755C" w:rsidRDefault="00C0078F" w:rsidP="00C7755C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RUGA MAMEI</w:t>
            </w:r>
          </w:p>
          <w:p w14:paraId="58F1E6ED" w14:textId="77777777" w:rsidR="00C0078F" w:rsidRDefault="00C0078F" w:rsidP="00C0078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amintim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putem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spera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știind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Dumnezeu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răspunde</w:t>
            </w:r>
            <w:proofErr w:type="spellEnd"/>
            <w:r>
              <w:rPr>
                <w:sz w:val="16"/>
              </w:rPr>
              <w:t>.</w:t>
            </w:r>
          </w:p>
          <w:p w14:paraId="03A0285C" w14:textId="30186A30" w:rsidR="00C7755C" w:rsidRPr="00C7755C" w:rsidRDefault="00C7755C" w:rsidP="00C0078F">
            <w:pPr>
              <w:jc w:val="center"/>
              <w:rPr>
                <w:sz w:val="16"/>
              </w:rPr>
            </w:pPr>
            <w:proofErr w:type="spellStart"/>
            <w:r w:rsidRPr="00C7755C">
              <w:rPr>
                <w:sz w:val="16"/>
              </w:rPr>
              <w:t>Psalm</w:t>
            </w:r>
            <w:r w:rsidR="00C0078F">
              <w:rPr>
                <w:sz w:val="16"/>
              </w:rPr>
              <w:t>ul</w:t>
            </w:r>
            <w:proofErr w:type="spellEnd"/>
            <w:r w:rsidRPr="00C7755C">
              <w:rPr>
                <w:sz w:val="16"/>
              </w:rPr>
              <w:t xml:space="preserve"> 38:5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728B767" w14:textId="384B2E03" w:rsidR="00542788" w:rsidRPr="00C7755C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cunoască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vine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Duhul</w:t>
            </w:r>
            <w:proofErr w:type="spellEnd"/>
            <w:r>
              <w:t xml:space="preserve"> </w:t>
            </w:r>
            <w:proofErr w:type="spellStart"/>
            <w:r>
              <w:t>Sfânt</w:t>
            </w:r>
            <w:proofErr w:type="spellEnd"/>
            <w:r>
              <w:t>.</w:t>
            </w:r>
          </w:p>
          <w:p w14:paraId="3238F936" w14:textId="464D9C9F" w:rsidR="00C7755C" w:rsidRPr="00C7755C" w:rsidRDefault="00C0078F" w:rsidP="00C7755C">
            <w:pPr>
              <w:jc w:val="center"/>
              <w:rPr>
                <w:sz w:val="16"/>
              </w:rPr>
            </w:pPr>
            <w:r>
              <w:t>Romani</w:t>
            </w:r>
            <w:r w:rsidR="00C7755C" w:rsidRPr="00C7755C">
              <w:t xml:space="preserve"> 5:5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BD5167" w14:textId="77777777" w:rsidR="00542788" w:rsidRPr="00C7755C" w:rsidRDefault="00542788" w:rsidP="00C7755C">
            <w:pPr>
              <w:jc w:val="center"/>
              <w:rPr>
                <w:sz w:val="16"/>
              </w:rPr>
            </w:pPr>
          </w:p>
        </w:tc>
      </w:tr>
      <w:tr w:rsidR="00356ECE" w14:paraId="04F26238" w14:textId="77777777" w:rsidTr="00391C07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2F2476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91C0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7969AE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91C0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7C1A087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91C0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A384A9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91C0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C932E4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91C0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562E09C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91C0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D4FAED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91C07">
              <w:rPr>
                <w:noProof/>
              </w:rPr>
              <w:t>10</w:t>
            </w:r>
            <w:r>
              <w:fldChar w:fldCharType="end"/>
            </w:r>
          </w:p>
        </w:tc>
      </w:tr>
      <w:tr w:rsidR="00356ECE" w14:paraId="584903A0" w14:textId="77777777" w:rsidTr="00C7755C">
        <w:trPr>
          <w:trHeight w:hRule="exact" w:val="1548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1AEAD19" w14:textId="77777777" w:rsidR="00542788" w:rsidRDefault="00542788" w:rsidP="00C7755C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7E378B9" w14:textId="4D7CE578" w:rsidR="00542788" w:rsidRDefault="00C0078F" w:rsidP="00C0078F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se </w:t>
            </w:r>
            <w:proofErr w:type="spellStart"/>
            <w:r>
              <w:t>bucure</w:t>
            </w:r>
            <w:proofErr w:type="spellEnd"/>
            <w:r>
              <w:t xml:space="preserve"> de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05337F1D" w14:textId="2CC575C6" w:rsidR="00C7755C" w:rsidRDefault="00C0078F" w:rsidP="00C7755C">
            <w:pPr>
              <w:jc w:val="center"/>
            </w:pPr>
            <w:r>
              <w:t>Romani</w:t>
            </w:r>
            <w:r w:rsidR="00C7755C">
              <w:t xml:space="preserve"> 12:12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874B81E" w14:textId="297C07A6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nădejde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El, </w:t>
            </w:r>
            <w:proofErr w:type="spellStart"/>
            <w:r>
              <w:t>oferind</w:t>
            </w:r>
            <w:proofErr w:type="spellEnd"/>
            <w:r>
              <w:t xml:space="preserve"> laude </w:t>
            </w:r>
            <w:proofErr w:type="spellStart"/>
            <w:r>
              <w:t>mereu</w:t>
            </w:r>
            <w:proofErr w:type="spellEnd"/>
            <w:r>
              <w:t>.</w:t>
            </w:r>
          </w:p>
          <w:p w14:paraId="23A025A6" w14:textId="163E3064" w:rsidR="00C7755C" w:rsidRDefault="00C7755C" w:rsidP="00C7755C">
            <w:pPr>
              <w:jc w:val="center"/>
            </w:pPr>
            <w:proofErr w:type="spellStart"/>
            <w:r>
              <w:t>Psalm</w:t>
            </w:r>
            <w:r w:rsidR="00C0078F">
              <w:t>ul</w:t>
            </w:r>
            <w:proofErr w:type="spellEnd"/>
            <w:r>
              <w:t xml:space="preserve"> 42:5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58D98A0" w14:textId="0375C197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trăiască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belșugul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îl</w:t>
            </w:r>
            <w:proofErr w:type="spellEnd"/>
            <w:r>
              <w:t xml:space="preserve"> </w:t>
            </w:r>
            <w:proofErr w:type="spellStart"/>
            <w:r>
              <w:t>oferă</w:t>
            </w:r>
            <w:proofErr w:type="spellEnd"/>
            <w:r>
              <w:t>.</w:t>
            </w:r>
          </w:p>
          <w:p w14:paraId="51D107ED" w14:textId="137EC877" w:rsidR="00C7755C" w:rsidRDefault="00C0078F" w:rsidP="00C7755C">
            <w:pPr>
              <w:jc w:val="center"/>
            </w:pPr>
            <w:proofErr w:type="spellStart"/>
            <w:r>
              <w:t>Efeseni</w:t>
            </w:r>
            <w:proofErr w:type="spellEnd"/>
            <w:r w:rsidR="00C7755C">
              <w:t xml:space="preserve"> 1:18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58B05F" w14:textId="0C29612A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meargă</w:t>
            </w:r>
            <w:proofErr w:type="spellEnd"/>
            <w:r>
              <w:t xml:space="preserve"> </w:t>
            </w:r>
            <w:proofErr w:type="spellStart"/>
            <w:r>
              <w:t>curajoasă</w:t>
            </w:r>
            <w:proofErr w:type="spellEnd"/>
            <w:r>
              <w:t xml:space="preserve"> </w:t>
            </w:r>
            <w:proofErr w:type="spellStart"/>
            <w:r>
              <w:t>având</w:t>
            </w:r>
            <w:proofErr w:type="spellEnd"/>
            <w:r>
              <w:t xml:space="preserve"> </w:t>
            </w:r>
            <w:proofErr w:type="spellStart"/>
            <w:r>
              <w:t>nădejdea</w:t>
            </w:r>
            <w:proofErr w:type="spellEnd"/>
            <w:r>
              <w:t xml:space="preserve"> </w:t>
            </w:r>
            <w:proofErr w:type="spellStart"/>
            <w:r>
              <w:t>slavei</w:t>
            </w:r>
            <w:proofErr w:type="spellEnd"/>
            <w:r>
              <w:t>.</w:t>
            </w:r>
          </w:p>
          <w:p w14:paraId="5B29F8E5" w14:textId="25C1BCAA" w:rsidR="00C7755C" w:rsidRDefault="00C0078F" w:rsidP="00C7755C">
            <w:pPr>
              <w:jc w:val="center"/>
            </w:pPr>
            <w:proofErr w:type="spellStart"/>
            <w:r>
              <w:t>Coloseni</w:t>
            </w:r>
            <w:proofErr w:type="spellEnd"/>
            <w:r w:rsidR="00C7755C">
              <w:t xml:space="preserve"> 1:27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5FA1430" w14:textId="782182F8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poarte</w:t>
            </w:r>
            <w:proofErr w:type="spellEnd"/>
            <w:r>
              <w:t xml:space="preserve"> </w:t>
            </w:r>
            <w:proofErr w:type="spellStart"/>
            <w:r>
              <w:t>zilnic</w:t>
            </w:r>
            <w:proofErr w:type="spellEnd"/>
            <w:r>
              <w:t xml:space="preserve"> </w:t>
            </w:r>
            <w:proofErr w:type="spellStart"/>
            <w:r>
              <w:t>nădejdea</w:t>
            </w:r>
            <w:proofErr w:type="spellEnd"/>
            <w:r>
              <w:t xml:space="preserve"> </w:t>
            </w:r>
            <w:proofErr w:type="spellStart"/>
            <w:r>
              <w:t>mântuirii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>.</w:t>
            </w:r>
          </w:p>
          <w:p w14:paraId="743E554F" w14:textId="31C353FC" w:rsidR="00C7755C" w:rsidRDefault="00C0078F" w:rsidP="00C7755C">
            <w:pPr>
              <w:jc w:val="center"/>
            </w:pPr>
            <w:r>
              <w:t xml:space="preserve">1 </w:t>
            </w:r>
            <w:proofErr w:type="spellStart"/>
            <w:r>
              <w:t>Tesaloniceni</w:t>
            </w:r>
            <w:proofErr w:type="spellEnd"/>
            <w:r w:rsidR="00C7755C">
              <w:t xml:space="preserve"> 5:8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65BBC07" w14:textId="77777777" w:rsidR="00542788" w:rsidRDefault="00542788" w:rsidP="00C7755C">
            <w:pPr>
              <w:jc w:val="center"/>
            </w:pPr>
          </w:p>
        </w:tc>
      </w:tr>
      <w:tr w:rsidR="00356ECE" w14:paraId="36380DB6" w14:textId="77777777" w:rsidTr="00391C07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41CFBFA" w14:textId="49D9164B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91C0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6FB5A0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91C0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3BA48F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91C0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8EE87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91C0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1787C1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91C0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63E337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91C0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B480D6F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91C07">
              <w:rPr>
                <w:noProof/>
              </w:rPr>
              <w:t>17</w:t>
            </w:r>
            <w:r>
              <w:fldChar w:fldCharType="end"/>
            </w:r>
          </w:p>
        </w:tc>
      </w:tr>
      <w:tr w:rsidR="00356ECE" w14:paraId="25A7E87F" w14:textId="77777777" w:rsidTr="00C7755C">
        <w:trPr>
          <w:trHeight w:hRule="exact" w:val="1476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F72C404" w14:textId="77777777" w:rsidR="00542788" w:rsidRDefault="00542788" w:rsidP="00C7755C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6638B72" w14:textId="1A34D9A2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umble</w:t>
            </w:r>
            <w:proofErr w:type="spellEnd"/>
            <w:r>
              <w:t xml:space="preserve"> cu </w:t>
            </w:r>
            <w:proofErr w:type="spellStart"/>
            <w:r>
              <w:t>speranța</w:t>
            </w:r>
            <w:proofErr w:type="spellEnd"/>
            <w:r>
              <w:t xml:space="preserve"> vie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10D694CA" w14:textId="23E54711" w:rsidR="00C7755C" w:rsidRDefault="00C7755C" w:rsidP="00C7755C">
            <w:pPr>
              <w:jc w:val="center"/>
            </w:pPr>
            <w:r>
              <w:t>1</w:t>
            </w:r>
            <w:r w:rsidR="00C0078F">
              <w:t xml:space="preserve"> </w:t>
            </w:r>
            <w:proofErr w:type="spellStart"/>
            <w:r w:rsidR="00C0078F">
              <w:t>Petru</w:t>
            </w:r>
            <w:proofErr w:type="spellEnd"/>
            <w:r>
              <w:t xml:space="preserve"> 1:3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3F20B55" w14:textId="09F0EC35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aibă</w:t>
            </w:r>
            <w:proofErr w:type="spellEnd"/>
            <w:r>
              <w:t xml:space="preserve"> </w:t>
            </w:r>
            <w:proofErr w:type="spellStart"/>
            <w:r>
              <w:t>curajul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apere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1316B9DD" w14:textId="1BFB1B20" w:rsidR="00C7755C" w:rsidRDefault="00C0078F" w:rsidP="00C7755C">
            <w:pPr>
              <w:jc w:val="center"/>
            </w:pPr>
            <w:r>
              <w:t xml:space="preserve">1 </w:t>
            </w:r>
            <w:proofErr w:type="spellStart"/>
            <w:r>
              <w:t>Petru</w:t>
            </w:r>
            <w:proofErr w:type="spellEnd"/>
            <w:r w:rsidR="00C7755C">
              <w:t xml:space="preserve"> 3:15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5CD4C24" w14:textId="23D84399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sfințească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69E51AC4" w14:textId="1D742270" w:rsidR="00C7755C" w:rsidRDefault="00C0078F" w:rsidP="00C7755C">
            <w:pPr>
              <w:jc w:val="center"/>
            </w:pPr>
            <w:r>
              <w:t xml:space="preserve">1 </w:t>
            </w:r>
            <w:proofErr w:type="spellStart"/>
            <w:r>
              <w:t>Ioan</w:t>
            </w:r>
            <w:proofErr w:type="spellEnd"/>
            <w:r w:rsidR="00C7755C">
              <w:t xml:space="preserve"> 3:3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88AC268" w14:textId="691805FE" w:rsidR="00542788" w:rsidRDefault="00C0078F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sigură</w:t>
            </w:r>
            <w:proofErr w:type="spellEnd"/>
            <w:r>
              <w:t xml:space="preserve"> de </w:t>
            </w:r>
            <w:proofErr w:type="spellStart"/>
            <w:r>
              <w:t>promisiunile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</w:t>
            </w:r>
            <w:proofErr w:type="spellStart"/>
            <w:r>
              <w:t>Dumnezeu</w:t>
            </w:r>
            <w:proofErr w:type="spellEnd"/>
            <w:r>
              <w:t xml:space="preserve"> i le-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făcut</w:t>
            </w:r>
            <w:proofErr w:type="spellEnd"/>
            <w:r>
              <w:t>.</w:t>
            </w:r>
          </w:p>
          <w:p w14:paraId="1540B5FC" w14:textId="490996EB" w:rsidR="00C7755C" w:rsidRDefault="00C0078F" w:rsidP="00C0078F">
            <w:pPr>
              <w:jc w:val="center"/>
            </w:pPr>
            <w:proofErr w:type="spellStart"/>
            <w:r>
              <w:t>Evrei</w:t>
            </w:r>
            <w:proofErr w:type="spellEnd"/>
            <w:r w:rsidR="00C7755C">
              <w:t xml:space="preserve"> 11:1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99CD252" w14:textId="77777777" w:rsidR="00356ECE" w:rsidRDefault="00C0078F" w:rsidP="00356ECE">
            <w:pPr>
              <w:jc w:val="center"/>
              <w:rPr>
                <w:sz w:val="16"/>
                <w:szCs w:val="16"/>
              </w:rPr>
            </w:pPr>
            <w:proofErr w:type="spellStart"/>
            <w:r w:rsidRPr="00356ECE">
              <w:rPr>
                <w:sz w:val="16"/>
                <w:szCs w:val="16"/>
              </w:rPr>
              <w:t>Mă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rog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ca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dragostea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Lui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Dumnezeu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să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r w:rsidR="00356ECE" w:rsidRPr="00356ECE">
              <w:rPr>
                <w:sz w:val="16"/>
                <w:szCs w:val="16"/>
              </w:rPr>
              <w:t xml:space="preserve">o </w:t>
            </w:r>
            <w:proofErr w:type="spellStart"/>
            <w:r w:rsidR="00356ECE" w:rsidRPr="00356ECE">
              <w:rPr>
                <w:sz w:val="16"/>
                <w:szCs w:val="16"/>
              </w:rPr>
              <w:t>ajute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să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spere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în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mijlocul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tuturor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situațiilor</w:t>
            </w:r>
            <w:proofErr w:type="spellEnd"/>
            <w:r w:rsidR="00356ECE" w:rsidRPr="00356ECE">
              <w:rPr>
                <w:sz w:val="16"/>
                <w:szCs w:val="16"/>
              </w:rPr>
              <w:t xml:space="preserve">. </w:t>
            </w:r>
          </w:p>
          <w:p w14:paraId="6E9243C9" w14:textId="403D7E0A" w:rsidR="00C7755C" w:rsidRPr="00356ECE" w:rsidRDefault="00C7755C" w:rsidP="00356ECE">
            <w:pPr>
              <w:jc w:val="center"/>
              <w:rPr>
                <w:sz w:val="16"/>
                <w:szCs w:val="16"/>
              </w:rPr>
            </w:pPr>
            <w:r w:rsidRPr="00356ECE">
              <w:rPr>
                <w:sz w:val="16"/>
                <w:szCs w:val="16"/>
              </w:rPr>
              <w:t>1</w:t>
            </w:r>
            <w:r w:rsidR="00356ECE" w:rsidRPr="00356ECE">
              <w:rPr>
                <w:sz w:val="16"/>
                <w:szCs w:val="16"/>
              </w:rPr>
              <w:t xml:space="preserve"> </w:t>
            </w:r>
            <w:proofErr w:type="spellStart"/>
            <w:r w:rsidR="00356ECE" w:rsidRPr="00356ECE">
              <w:rPr>
                <w:sz w:val="16"/>
                <w:szCs w:val="16"/>
              </w:rPr>
              <w:t>Corinteni</w:t>
            </w:r>
            <w:proofErr w:type="spellEnd"/>
            <w:r w:rsidRPr="00356ECE">
              <w:rPr>
                <w:sz w:val="16"/>
                <w:szCs w:val="16"/>
              </w:rPr>
              <w:t xml:space="preserve"> 13:7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C3F5B8B" w14:textId="77777777" w:rsidR="00542788" w:rsidRDefault="00542788" w:rsidP="00C7755C">
            <w:pPr>
              <w:jc w:val="center"/>
            </w:pPr>
          </w:p>
        </w:tc>
      </w:tr>
      <w:tr w:rsidR="00356ECE" w14:paraId="7D441FFB" w14:textId="77777777" w:rsidTr="00391C07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58F138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91C0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CEBD44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91C0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E3BFCF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91C0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E6460A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91C0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BDCC71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91C0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FCF018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91C0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37A135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91C07">
              <w:rPr>
                <w:noProof/>
              </w:rPr>
              <w:t>24</w:t>
            </w:r>
            <w:r>
              <w:fldChar w:fldCharType="end"/>
            </w:r>
          </w:p>
        </w:tc>
      </w:tr>
      <w:tr w:rsidR="00356ECE" w14:paraId="6D93306A" w14:textId="77777777" w:rsidTr="00C7755C">
        <w:trPr>
          <w:trHeight w:hRule="exact" w:val="1476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98BCF4E" w14:textId="77777777" w:rsidR="00542788" w:rsidRDefault="00542788" w:rsidP="00C7755C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97F33BC" w14:textId="4C22AEE8" w:rsidR="00542788" w:rsidRPr="00356ECE" w:rsidRDefault="00356ECE" w:rsidP="00C7755C">
            <w:pPr>
              <w:jc w:val="center"/>
              <w:rPr>
                <w:sz w:val="16"/>
                <w:szCs w:val="16"/>
              </w:rPr>
            </w:pPr>
            <w:proofErr w:type="spellStart"/>
            <w:r w:rsidRPr="00356ECE">
              <w:rPr>
                <w:sz w:val="16"/>
                <w:szCs w:val="16"/>
              </w:rPr>
              <w:t>Mă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rog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să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își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amintească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că</w:t>
            </w:r>
            <w:proofErr w:type="spellEnd"/>
            <w:r w:rsidRPr="00356ECE">
              <w:rPr>
                <w:sz w:val="16"/>
                <w:szCs w:val="16"/>
              </w:rPr>
              <w:t xml:space="preserve"> El </w:t>
            </w:r>
            <w:proofErr w:type="spellStart"/>
            <w:r w:rsidRPr="00356ECE">
              <w:rPr>
                <w:sz w:val="16"/>
                <w:szCs w:val="16"/>
              </w:rPr>
              <w:t>va</w:t>
            </w:r>
            <w:proofErr w:type="spellEnd"/>
            <w:r w:rsidRPr="00356ECE">
              <w:rPr>
                <w:sz w:val="16"/>
                <w:szCs w:val="16"/>
              </w:rPr>
              <w:t xml:space="preserve"> duce la </w:t>
            </w:r>
            <w:proofErr w:type="spellStart"/>
            <w:r w:rsidRPr="00356ECE">
              <w:rPr>
                <w:sz w:val="16"/>
                <w:szCs w:val="16"/>
              </w:rPr>
              <w:t>sfârșit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lucrarea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r w:rsidRPr="00356ECE">
              <w:rPr>
                <w:sz w:val="16"/>
                <w:szCs w:val="16"/>
              </w:rPr>
              <w:t>bună</w:t>
            </w:r>
            <w:proofErr w:type="spellEnd"/>
            <w:r w:rsidRPr="00356EC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56ECE">
              <w:rPr>
                <w:sz w:val="16"/>
                <w:szCs w:val="16"/>
              </w:rPr>
              <w:t>pe</w:t>
            </w:r>
            <w:proofErr w:type="spellEnd"/>
            <w:r w:rsidRPr="00356ECE">
              <w:rPr>
                <w:sz w:val="16"/>
                <w:szCs w:val="16"/>
              </w:rPr>
              <w:t xml:space="preserve"> care</w:t>
            </w:r>
            <w:proofErr w:type="gramEnd"/>
            <w:r w:rsidRPr="00356ECE">
              <w:rPr>
                <w:sz w:val="16"/>
                <w:szCs w:val="16"/>
              </w:rPr>
              <w:t xml:space="preserve"> a </w:t>
            </w:r>
            <w:proofErr w:type="spellStart"/>
            <w:r w:rsidRPr="00356ECE">
              <w:rPr>
                <w:sz w:val="16"/>
                <w:szCs w:val="16"/>
              </w:rPr>
              <w:t>început</w:t>
            </w:r>
            <w:proofErr w:type="spellEnd"/>
            <w:r w:rsidRPr="00356ECE">
              <w:rPr>
                <w:sz w:val="16"/>
                <w:szCs w:val="16"/>
              </w:rPr>
              <w:t xml:space="preserve">-o </w:t>
            </w:r>
            <w:proofErr w:type="spellStart"/>
            <w:r w:rsidRPr="00356ECE">
              <w:rPr>
                <w:sz w:val="16"/>
                <w:szCs w:val="16"/>
              </w:rPr>
              <w:t>în</w:t>
            </w:r>
            <w:proofErr w:type="spellEnd"/>
            <w:r w:rsidRPr="00356ECE">
              <w:rPr>
                <w:sz w:val="16"/>
                <w:szCs w:val="16"/>
              </w:rPr>
              <w:t xml:space="preserve"> ea.</w:t>
            </w:r>
          </w:p>
          <w:p w14:paraId="439CA533" w14:textId="75534AE9" w:rsidR="00C7755C" w:rsidRDefault="00356ECE" w:rsidP="00C7755C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Filipeni</w:t>
            </w:r>
            <w:proofErr w:type="spellEnd"/>
            <w:r w:rsidR="00C7755C" w:rsidRPr="00356ECE">
              <w:rPr>
                <w:sz w:val="16"/>
                <w:szCs w:val="16"/>
              </w:rPr>
              <w:t xml:space="preserve"> 1:6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B301091" w14:textId="77777777" w:rsidR="00356ECE" w:rsidRDefault="00356ECE" w:rsidP="00356ECE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pună</w:t>
            </w:r>
            <w:proofErr w:type="spellEnd"/>
            <w:r>
              <w:t xml:space="preserve"> </w:t>
            </w:r>
            <w:proofErr w:type="spellStart"/>
            <w:r>
              <w:t>nădejdea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el </w:t>
            </w:r>
            <w:proofErr w:type="spellStart"/>
            <w:r>
              <w:t>încă</w:t>
            </w:r>
            <w:proofErr w:type="spellEnd"/>
            <w:r>
              <w:t xml:space="preserve"> de </w:t>
            </w:r>
            <w:proofErr w:type="spellStart"/>
            <w:r>
              <w:t>când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tânără</w:t>
            </w:r>
            <w:proofErr w:type="spellEnd"/>
            <w:r>
              <w:t>.</w:t>
            </w:r>
          </w:p>
          <w:p w14:paraId="6B7A6267" w14:textId="6AD668E9" w:rsidR="00C7755C" w:rsidRDefault="00C7755C" w:rsidP="00356ECE">
            <w:pPr>
              <w:jc w:val="center"/>
            </w:pPr>
            <w:proofErr w:type="spellStart"/>
            <w:r>
              <w:t>Psalm</w:t>
            </w:r>
            <w:r w:rsidR="00356ECE">
              <w:t>ul</w:t>
            </w:r>
            <w:proofErr w:type="spellEnd"/>
            <w:r>
              <w:t xml:space="preserve"> 71:5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E2E883A" w14:textId="123657E2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plină</w:t>
            </w:r>
            <w:proofErr w:type="spellEnd"/>
            <w:r>
              <w:t xml:space="preserve"> de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511DF131" w14:textId="49D64035" w:rsidR="00C7755C" w:rsidRDefault="00C7755C" w:rsidP="00C7755C">
            <w:pPr>
              <w:jc w:val="center"/>
            </w:pPr>
            <w:proofErr w:type="spellStart"/>
            <w:r>
              <w:t>Psalm</w:t>
            </w:r>
            <w:r w:rsidR="00356ECE">
              <w:t>ul</w:t>
            </w:r>
            <w:proofErr w:type="spellEnd"/>
            <w:r>
              <w:t xml:space="preserve"> 39:7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A445BA8" w14:textId="1ECD5A78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plină</w:t>
            </w:r>
            <w:proofErr w:type="spellEnd"/>
            <w:r>
              <w:t xml:space="preserve"> de </w:t>
            </w:r>
            <w:proofErr w:type="spellStart"/>
            <w:r>
              <w:t>bucurie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pace </w:t>
            </w:r>
            <w:proofErr w:type="spellStart"/>
            <w:r>
              <w:t>datorită</w:t>
            </w:r>
            <w:proofErr w:type="spellEnd"/>
            <w:r>
              <w:t xml:space="preserve"> </w:t>
            </w:r>
            <w:proofErr w:type="spellStart"/>
            <w:r>
              <w:t>speranței</w:t>
            </w:r>
            <w:proofErr w:type="spellEnd"/>
            <w:r>
              <w:t>.</w:t>
            </w:r>
          </w:p>
          <w:p w14:paraId="04BAD4AC" w14:textId="39A846FF" w:rsidR="00C7755C" w:rsidRDefault="00356ECE" w:rsidP="00C7755C">
            <w:pPr>
              <w:jc w:val="center"/>
            </w:pPr>
            <w:r>
              <w:t>Romani</w:t>
            </w:r>
            <w:r w:rsidR="00C7755C">
              <w:t xml:space="preserve"> 15:13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9EFA86A" w14:textId="4F16BEAF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spere</w:t>
            </w:r>
            <w:proofErr w:type="spellEnd"/>
            <w:r>
              <w:t xml:space="preserve"> cu </w:t>
            </w:r>
            <w:proofErr w:type="spellStart"/>
            <w:r>
              <w:t>nerăbdare</w:t>
            </w:r>
            <w:proofErr w:type="spellEnd"/>
            <w:r>
              <w:t xml:space="preserve"> la </w:t>
            </w:r>
            <w:proofErr w:type="spellStart"/>
            <w:r>
              <w:t>neprihănirea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0E7D853B" w14:textId="3EE2B14F" w:rsidR="00C7755C" w:rsidRDefault="00356ECE" w:rsidP="00C7755C">
            <w:pPr>
              <w:jc w:val="center"/>
            </w:pPr>
            <w:proofErr w:type="spellStart"/>
            <w:r>
              <w:t>Galateni</w:t>
            </w:r>
            <w:proofErr w:type="spellEnd"/>
            <w:r w:rsidR="00C7755C">
              <w:t xml:space="preserve"> 5:5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06CEB80" w14:textId="77777777" w:rsidR="00542788" w:rsidRDefault="00542788" w:rsidP="00C7755C">
            <w:pPr>
              <w:jc w:val="center"/>
            </w:pPr>
          </w:p>
        </w:tc>
      </w:tr>
      <w:tr w:rsidR="00356ECE" w14:paraId="6254425D" w14:textId="77777777" w:rsidTr="00391C07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2B54513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91C0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91C0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91C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F27C4F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91C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91C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91C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3BB1FA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91C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91C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91C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CB9214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91C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91C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91C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53F81A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91C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91C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91C0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05CE4A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91C0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91C0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91C0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91C0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91C0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6BD2C2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91C0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91C0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91C0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356ECE" w14:paraId="0AB03B63" w14:textId="77777777" w:rsidTr="00C7755C">
        <w:trPr>
          <w:trHeight w:hRule="exact" w:val="185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82D455" w14:textId="77777777" w:rsidR="00542788" w:rsidRDefault="00542788" w:rsidP="00C7755C">
            <w:pPr>
              <w:jc w:val="center"/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EC21B" w14:textId="3851CDCF" w:rsidR="00542788" w:rsidRDefault="00356ECE" w:rsidP="00356ECE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prețuiască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vieții</w:t>
            </w:r>
            <w:proofErr w:type="spellEnd"/>
            <w:r>
              <w:t xml:space="preserve"> </w:t>
            </w:r>
            <w:proofErr w:type="spellStart"/>
            <w:r>
              <w:t>veșnice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>.</w:t>
            </w:r>
          </w:p>
          <w:p w14:paraId="1718A5F6" w14:textId="2558BA61" w:rsidR="00C7755C" w:rsidRDefault="00356ECE" w:rsidP="00C7755C">
            <w:pPr>
              <w:jc w:val="center"/>
            </w:pPr>
            <w:r>
              <w:t>Tit</w:t>
            </w:r>
            <w:r w:rsidR="00C7755C">
              <w:t xml:space="preserve"> 3:7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249A747" w14:textId="5C8264B2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să</w:t>
            </w:r>
            <w:proofErr w:type="spellEnd"/>
            <w:r>
              <w:t xml:space="preserve"> o </w:t>
            </w:r>
            <w:proofErr w:type="spellStart"/>
            <w:r>
              <w:t>conducă</w:t>
            </w:r>
            <w:proofErr w:type="spellEnd"/>
            <w:r>
              <w:t xml:space="preserve"> </w:t>
            </w:r>
            <w:proofErr w:type="spellStart"/>
            <w:r>
              <w:t>spre</w:t>
            </w:r>
            <w:proofErr w:type="spellEnd"/>
            <w:r>
              <w:t xml:space="preserve"> </w:t>
            </w:r>
            <w:proofErr w:type="spellStart"/>
            <w:r>
              <w:t>închinare</w:t>
            </w:r>
            <w:proofErr w:type="spellEnd"/>
            <w:r>
              <w:t>.</w:t>
            </w:r>
          </w:p>
          <w:p w14:paraId="27A3831E" w14:textId="354794B0" w:rsidR="00C7755C" w:rsidRDefault="00356ECE" w:rsidP="00C7755C">
            <w:pPr>
              <w:jc w:val="center"/>
            </w:pPr>
            <w:proofErr w:type="spellStart"/>
            <w:r>
              <w:t>Efeseni</w:t>
            </w:r>
            <w:proofErr w:type="spellEnd"/>
            <w:r w:rsidR="00C7755C">
              <w:t xml:space="preserve"> 1:12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8DB183F" w14:textId="2A1D94BF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o are </w:t>
            </w:r>
            <w:proofErr w:type="spellStart"/>
            <w:r>
              <w:t>să</w:t>
            </w:r>
            <w:proofErr w:type="spellEnd"/>
            <w:r>
              <w:t xml:space="preserve"> fie o </w:t>
            </w:r>
            <w:proofErr w:type="spellStart"/>
            <w:r>
              <w:t>ancoră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sufletul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. </w:t>
            </w:r>
            <w:r w:rsidR="00C7755C">
              <w:t>.</w:t>
            </w:r>
          </w:p>
          <w:p w14:paraId="46E9EAF1" w14:textId="09BA290E" w:rsidR="00C7755C" w:rsidRDefault="00356ECE" w:rsidP="00C7755C">
            <w:pPr>
              <w:jc w:val="center"/>
            </w:pPr>
            <w:proofErr w:type="spellStart"/>
            <w:r>
              <w:t>Evrei</w:t>
            </w:r>
            <w:proofErr w:type="spellEnd"/>
            <w:r w:rsidR="00C7755C">
              <w:t xml:space="preserve"> 6:19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DA96500" w14:textId="784E0CB1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nădejdea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î idea </w:t>
            </w:r>
            <w:proofErr w:type="spellStart"/>
            <w:r>
              <w:t>putere</w:t>
            </w:r>
            <w:proofErr w:type="spellEnd"/>
            <w:r>
              <w:t xml:space="preserve">. </w:t>
            </w:r>
          </w:p>
          <w:p w14:paraId="16E6FF9D" w14:textId="5E2D047D" w:rsidR="00C7755C" w:rsidRDefault="00356ECE" w:rsidP="00C7755C">
            <w:pPr>
              <w:jc w:val="center"/>
            </w:pPr>
            <w:proofErr w:type="spellStart"/>
            <w:r>
              <w:t>Isaia</w:t>
            </w:r>
            <w:proofErr w:type="spellEnd"/>
            <w:r w:rsidR="00C7755C">
              <w:t xml:space="preserve"> 40:31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03294AA" w14:textId="4A939F63" w:rsidR="00542788" w:rsidRDefault="00356ECE" w:rsidP="00C7755C">
            <w:pPr>
              <w:jc w:val="center"/>
            </w:pPr>
            <w:proofErr w:type="spellStart"/>
            <w:r>
              <w:t>Mă</w:t>
            </w:r>
            <w:proofErr w:type="spellEnd"/>
            <w:r>
              <w:t xml:space="preserve">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își</w:t>
            </w:r>
            <w:proofErr w:type="spellEnd"/>
            <w:r>
              <w:t xml:space="preserve"> </w:t>
            </w:r>
            <w:proofErr w:type="spellStart"/>
            <w:r>
              <w:t>pună</w:t>
            </w:r>
            <w:proofErr w:type="spellEnd"/>
            <w:r>
              <w:t xml:space="preserve"> </w:t>
            </w:r>
            <w:proofErr w:type="spellStart"/>
            <w:r>
              <w:t>speranța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Cristos</w:t>
            </w:r>
            <w:proofErr w:type="spellEnd"/>
            <w:r>
              <w:t xml:space="preserve">, </w:t>
            </w:r>
            <w:proofErr w:type="spellStart"/>
            <w:r>
              <w:t>indiferent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se </w:t>
            </w:r>
            <w:proofErr w:type="spellStart"/>
            <w:r>
              <w:t>întâmplă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viață</w:t>
            </w:r>
            <w:proofErr w:type="spellEnd"/>
            <w:r>
              <w:t>.</w:t>
            </w:r>
          </w:p>
          <w:p w14:paraId="36E8D844" w14:textId="487A56FB" w:rsidR="00C7755C" w:rsidRDefault="00356ECE" w:rsidP="00C7755C">
            <w:pPr>
              <w:jc w:val="center"/>
            </w:pPr>
            <w:r>
              <w:t>Iov</w:t>
            </w:r>
            <w:bookmarkStart w:id="0" w:name="_GoBack"/>
            <w:bookmarkEnd w:id="0"/>
            <w:r w:rsidR="00C7755C">
              <w:t xml:space="preserve"> 13:15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BD8551" w14:textId="77777777" w:rsidR="00542788" w:rsidRDefault="00542788" w:rsidP="00C7755C">
            <w:pPr>
              <w:jc w:val="center"/>
            </w:pPr>
          </w:p>
        </w:tc>
      </w:tr>
    </w:tbl>
    <w:p w14:paraId="02A4F71C" w14:textId="683130D2" w:rsidR="00542788" w:rsidRDefault="00542788">
      <w:pPr>
        <w:pStyle w:val="NoSpacing"/>
      </w:pPr>
    </w:p>
    <w:sectPr w:rsidR="00542788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46383" w14:textId="77777777" w:rsidR="001431AA" w:rsidRDefault="001431AA">
      <w:pPr>
        <w:spacing w:before="0" w:after="0"/>
      </w:pPr>
      <w:r>
        <w:separator/>
      </w:r>
    </w:p>
  </w:endnote>
  <w:endnote w:type="continuationSeparator" w:id="0">
    <w:p w14:paraId="4C4FB496" w14:textId="77777777" w:rsidR="001431AA" w:rsidRDefault="00143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7E5B" w14:textId="77777777" w:rsidR="001431AA" w:rsidRDefault="001431AA">
      <w:pPr>
        <w:spacing w:before="0" w:after="0"/>
      </w:pPr>
      <w:r>
        <w:separator/>
      </w:r>
    </w:p>
  </w:footnote>
  <w:footnote w:type="continuationSeparator" w:id="0">
    <w:p w14:paraId="79EE3BED" w14:textId="77777777" w:rsidR="001431AA" w:rsidRDefault="001431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18"/>
    <w:docVar w:name="MonthStart" w:val="11/1/18"/>
    <w:docVar w:name="ShowDynamicGuides" w:val="1"/>
    <w:docVar w:name="ShowMarginGuides" w:val="0"/>
    <w:docVar w:name="ShowOutlines" w:val="0"/>
    <w:docVar w:name="ShowStaticGuides" w:val="0"/>
  </w:docVars>
  <w:rsids>
    <w:rsidRoot w:val="00391C07"/>
    <w:rsid w:val="00040E42"/>
    <w:rsid w:val="001259D0"/>
    <w:rsid w:val="0013323E"/>
    <w:rsid w:val="001431AA"/>
    <w:rsid w:val="00356ECE"/>
    <w:rsid w:val="00391C07"/>
    <w:rsid w:val="00475FBF"/>
    <w:rsid w:val="00542788"/>
    <w:rsid w:val="00626C1A"/>
    <w:rsid w:val="00682D88"/>
    <w:rsid w:val="008971A6"/>
    <w:rsid w:val="008B03B0"/>
    <w:rsid w:val="00AF0EF9"/>
    <w:rsid w:val="00B15458"/>
    <w:rsid w:val="00BA62F2"/>
    <w:rsid w:val="00BC3865"/>
    <w:rsid w:val="00C0078F"/>
    <w:rsid w:val="00C7755C"/>
    <w:rsid w:val="00C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CD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10" w:qFormat="1"/>
    <w:lsdException w:name="Emphasis" w:uiPriority="1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10" w:qFormat="1"/>
    <w:lsdException w:name="Subtle Reference" w:uiPriority="10" w:qFormat="1"/>
    <w:lsdException w:name="Intense Reference" w:uiPriority="10" w:qFormat="1"/>
    <w:lsdException w:name="Book Title" w:uiPriority="1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customStyle="1" w:styleId="GridTable1Light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Ind w:w="0" w:type="dxa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10" w:qFormat="1"/>
    <w:lsdException w:name="Emphasis" w:uiPriority="1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10" w:qFormat="1"/>
    <w:lsdException w:name="Subtle Reference" w:uiPriority="10" w:qFormat="1"/>
    <w:lsdException w:name="Intense Reference" w:uiPriority="10" w:qFormat="1"/>
    <w:lsdException w:name="Book Title" w:uiPriority="1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customStyle="1" w:styleId="GridTable1Light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Ind w:w="0" w:type="dxa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Lynne Underwood</dc:creator>
  <cp:lastModifiedBy>Dobre Robert</cp:lastModifiedBy>
  <cp:revision>2</cp:revision>
  <dcterms:created xsi:type="dcterms:W3CDTF">2018-10-27T09:52:00Z</dcterms:created>
  <dcterms:modified xsi:type="dcterms:W3CDTF">2018-10-27T09:52:00Z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2018-05-15T09:36:12.5889184Z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