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7079" w14:textId="77777777" w:rsidR="0033719E" w:rsidRDefault="0033719E">
      <w:pPr>
        <w:sectPr w:rsidR="0033719E" w:rsidSect="0033719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24A5EBF" wp14:editId="0E58DBA5">
            <wp:extent cx="5943600" cy="782320"/>
            <wp:effectExtent l="0" t="0" r="0" b="508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thew Reading Pl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A581" w14:textId="77777777" w:rsidR="0033719E" w:rsidRDefault="0033719E" w:rsidP="0033719E">
      <w:pPr>
        <w:ind w:left="360"/>
      </w:pPr>
    </w:p>
    <w:p w14:paraId="1ACF90A7" w14:textId="77777777" w:rsidR="0033719E" w:rsidRDefault="0033719E" w:rsidP="0033719E">
      <w:pPr>
        <w:ind w:left="360"/>
      </w:pPr>
    </w:p>
    <w:p w14:paraId="4B99AD7A" w14:textId="3C6C1E34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1:1-17</w:t>
      </w:r>
    </w:p>
    <w:p w14:paraId="61A0F803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1:18-2:12</w:t>
      </w:r>
    </w:p>
    <w:p w14:paraId="77576AFF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2:13-3:12</w:t>
      </w:r>
    </w:p>
    <w:p w14:paraId="6FB0A5A8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3:13-4:11</w:t>
      </w:r>
    </w:p>
    <w:p w14:paraId="66D002F5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4:12-25</w:t>
      </w:r>
    </w:p>
    <w:p w14:paraId="550E649E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5:1-20</w:t>
      </w:r>
    </w:p>
    <w:p w14:paraId="2436E5A8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5:21-42</w:t>
      </w:r>
    </w:p>
    <w:p w14:paraId="691512DB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5:43-6:15</w:t>
      </w:r>
    </w:p>
    <w:p w14:paraId="68813792" w14:textId="3E4FA973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6:1</w:t>
      </w:r>
      <w:r w:rsidRPr="0033719E">
        <w:rPr>
          <w:rFonts w:ascii="American Typewriter" w:hAnsi="American Typewriter"/>
          <w:sz w:val="28"/>
          <w:szCs w:val="28"/>
        </w:rPr>
        <w:t>6</w:t>
      </w:r>
      <w:r w:rsidRPr="0033719E">
        <w:rPr>
          <w:rFonts w:ascii="American Typewriter" w:hAnsi="American Typewriter"/>
          <w:sz w:val="28"/>
          <w:szCs w:val="28"/>
        </w:rPr>
        <w:t>-34</w:t>
      </w:r>
    </w:p>
    <w:p w14:paraId="403DB7FA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7:1-23</w:t>
      </w:r>
    </w:p>
    <w:p w14:paraId="1AC7C6CB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7:24-8:13</w:t>
      </w:r>
    </w:p>
    <w:p w14:paraId="7D220C78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8:14-34</w:t>
      </w:r>
    </w:p>
    <w:p w14:paraId="1E4556AD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9:1-17</w:t>
      </w:r>
    </w:p>
    <w:p w14:paraId="651AE0B8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9:18-34</w:t>
      </w:r>
    </w:p>
    <w:p w14:paraId="532BE3AF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9:35-10:15</w:t>
      </w:r>
    </w:p>
    <w:p w14:paraId="55CA9F8B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10:16-39</w:t>
      </w:r>
    </w:p>
    <w:p w14:paraId="595771B5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10:40-11:15</w:t>
      </w:r>
    </w:p>
    <w:p w14:paraId="0AB22145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11:16-30</w:t>
      </w:r>
    </w:p>
    <w:p w14:paraId="6EB318D9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12:1-21</w:t>
      </w:r>
    </w:p>
    <w:p w14:paraId="67CD334B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12:22-37</w:t>
      </w:r>
    </w:p>
    <w:p w14:paraId="4635A4D4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12:38-13:9</w:t>
      </w:r>
    </w:p>
    <w:p w14:paraId="13013807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13:10-30</w:t>
      </w:r>
    </w:p>
    <w:p w14:paraId="30CF244F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13:31-50</w:t>
      </w:r>
    </w:p>
    <w:p w14:paraId="15B0B448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13:51-14:12</w:t>
      </w:r>
    </w:p>
    <w:p w14:paraId="3700EFDF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14:13-33</w:t>
      </w:r>
    </w:p>
    <w:p w14:paraId="39FEFCF4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14:34-15:20</w:t>
      </w:r>
    </w:p>
    <w:p w14:paraId="063AE64D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15:21-39</w:t>
      </w:r>
    </w:p>
    <w:p w14:paraId="1CA1BA4B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16:1-20</w:t>
      </w:r>
    </w:p>
    <w:p w14:paraId="03748A12" w14:textId="77777777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16:21-17:13</w:t>
      </w:r>
    </w:p>
    <w:p w14:paraId="2B80E8AA" w14:textId="647EC2B5" w:rsidR="0033719E" w:rsidRPr="0033719E" w:rsidRDefault="0033719E" w:rsidP="0033719E">
      <w:pPr>
        <w:pStyle w:val="ListParagraph"/>
        <w:numPr>
          <w:ilvl w:val="0"/>
          <w:numId w:val="4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17:14-27</w:t>
      </w:r>
    </w:p>
    <w:p w14:paraId="6E008473" w14:textId="77777777" w:rsidR="0033719E" w:rsidRDefault="0033719E" w:rsidP="0033719E">
      <w:pPr>
        <w:ind w:left="360"/>
        <w:rPr>
          <w:rFonts w:ascii="American Typewriter" w:hAnsi="American Typewriter"/>
          <w:sz w:val="28"/>
          <w:szCs w:val="28"/>
        </w:rPr>
      </w:pPr>
    </w:p>
    <w:p w14:paraId="0F0C05DE" w14:textId="77777777" w:rsidR="0033719E" w:rsidRDefault="0033719E" w:rsidP="0033719E">
      <w:pPr>
        <w:ind w:left="360"/>
        <w:rPr>
          <w:rFonts w:ascii="American Typewriter" w:hAnsi="American Typewriter"/>
          <w:sz w:val="28"/>
          <w:szCs w:val="28"/>
        </w:rPr>
      </w:pPr>
    </w:p>
    <w:p w14:paraId="45B671B3" w14:textId="36604E76" w:rsidR="0033719E" w:rsidRDefault="0033719E" w:rsidP="00A51239">
      <w:pPr>
        <w:rPr>
          <w:rFonts w:ascii="American Typewriter" w:hAnsi="American Typewriter"/>
          <w:sz w:val="28"/>
          <w:szCs w:val="28"/>
        </w:rPr>
      </w:pPr>
    </w:p>
    <w:p w14:paraId="27AEC442" w14:textId="77777777" w:rsidR="00A51239" w:rsidRDefault="00A51239" w:rsidP="00A51239">
      <w:pPr>
        <w:rPr>
          <w:rFonts w:ascii="American Typewriter" w:hAnsi="American Typewriter"/>
          <w:sz w:val="28"/>
          <w:szCs w:val="28"/>
        </w:rPr>
      </w:pPr>
    </w:p>
    <w:p w14:paraId="0176D54E" w14:textId="0334AABC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18:1-20</w:t>
      </w:r>
    </w:p>
    <w:p w14:paraId="1B460516" w14:textId="06A0CB89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18:21-35</w:t>
      </w:r>
    </w:p>
    <w:p w14:paraId="683DE90B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19:1-15</w:t>
      </w:r>
    </w:p>
    <w:p w14:paraId="6407CBD6" w14:textId="434B5D18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19:16-30</w:t>
      </w:r>
    </w:p>
    <w:p w14:paraId="7D057F3A" w14:textId="23969CBD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20:1-19</w:t>
      </w:r>
    </w:p>
    <w:p w14:paraId="56EED073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20:20-33</w:t>
      </w:r>
    </w:p>
    <w:p w14:paraId="22BFB9B3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21:1-17</w:t>
      </w:r>
    </w:p>
    <w:p w14:paraId="3043CD6A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21:18-32</w:t>
      </w:r>
    </w:p>
    <w:p w14:paraId="342C16A1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21:33-46</w:t>
      </w:r>
    </w:p>
    <w:p w14:paraId="1A6CDE08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22:1-22</w:t>
      </w:r>
    </w:p>
    <w:p w14:paraId="5D8E8D94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22:23-46</w:t>
      </w:r>
    </w:p>
    <w:p w14:paraId="40DA5B34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23:1-22</w:t>
      </w:r>
    </w:p>
    <w:p w14:paraId="13E9BE13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23:23-39</w:t>
      </w:r>
    </w:p>
    <w:p w14:paraId="092D8CC3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24:1-14</w:t>
      </w:r>
    </w:p>
    <w:p w14:paraId="337DCE9C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24:15-35</w:t>
      </w:r>
      <w:bookmarkStart w:id="0" w:name="_GoBack"/>
      <w:bookmarkEnd w:id="0"/>
    </w:p>
    <w:p w14:paraId="7C6C123B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24:36-51</w:t>
      </w:r>
    </w:p>
    <w:p w14:paraId="59046049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25:1-15</w:t>
      </w:r>
    </w:p>
    <w:p w14:paraId="17EEBE4B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25:16-30</w:t>
      </w:r>
    </w:p>
    <w:p w14:paraId="3D06FAB2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25:31-26:5</w:t>
      </w:r>
    </w:p>
    <w:p w14:paraId="4FCC4206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26:6-25</w:t>
      </w:r>
    </w:p>
    <w:p w14:paraId="6A0DC555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26:26-46</w:t>
      </w:r>
    </w:p>
    <w:p w14:paraId="2D582FF6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26:47-68</w:t>
      </w:r>
    </w:p>
    <w:p w14:paraId="2B34C14B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26:69-27:10</w:t>
      </w:r>
    </w:p>
    <w:p w14:paraId="21E81451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27:11-26</w:t>
      </w:r>
    </w:p>
    <w:p w14:paraId="5F60387F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27:27-44</w:t>
      </w:r>
    </w:p>
    <w:p w14:paraId="09644E82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27:45-61</w:t>
      </w:r>
    </w:p>
    <w:p w14:paraId="68249A0E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27:62-66</w:t>
      </w:r>
    </w:p>
    <w:p w14:paraId="5F36FA34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28:1-10</w:t>
      </w:r>
    </w:p>
    <w:p w14:paraId="5B29850A" w14:textId="77777777" w:rsidR="0033719E" w:rsidRPr="0033719E" w:rsidRDefault="0033719E" w:rsidP="0033719E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28:11-15</w:t>
      </w:r>
    </w:p>
    <w:p w14:paraId="724E28F6" w14:textId="3B513B64" w:rsidR="00DD1CB3" w:rsidRPr="00A51239" w:rsidRDefault="0033719E" w:rsidP="00A51239">
      <w:pPr>
        <w:pStyle w:val="ListParagraph"/>
        <w:numPr>
          <w:ilvl w:val="0"/>
          <w:numId w:val="5"/>
        </w:numPr>
        <w:rPr>
          <w:rFonts w:ascii="American Typewriter" w:hAnsi="American Typewriter"/>
          <w:sz w:val="28"/>
          <w:szCs w:val="28"/>
        </w:rPr>
      </w:pPr>
      <w:r w:rsidRPr="0033719E">
        <w:rPr>
          <w:rFonts w:ascii="American Typewriter" w:hAnsi="American Typewriter"/>
          <w:sz w:val="28"/>
          <w:szCs w:val="28"/>
        </w:rPr>
        <w:t>28:16-20</w:t>
      </w:r>
    </w:p>
    <w:sectPr w:rsidR="00DD1CB3" w:rsidRPr="00A51239" w:rsidSect="0033719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C184" w14:textId="77777777" w:rsidR="00D05945" w:rsidRDefault="00D05945" w:rsidP="0033719E">
      <w:r>
        <w:separator/>
      </w:r>
    </w:p>
  </w:endnote>
  <w:endnote w:type="continuationSeparator" w:id="0">
    <w:p w14:paraId="5532EC57" w14:textId="77777777" w:rsidR="00D05945" w:rsidRDefault="00D05945" w:rsidP="0033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5119" w14:textId="440739FA" w:rsidR="0033719E" w:rsidRDefault="0033719E" w:rsidP="0033719E">
    <w:pPr>
      <w:ind w:left="360"/>
      <w:rPr>
        <w:rFonts w:ascii="American Typewriter" w:hAnsi="American Typewriter"/>
        <w:sz w:val="28"/>
        <w:szCs w:val="28"/>
      </w:rPr>
    </w:pPr>
    <w:r>
      <w:ptab w:relativeTo="margin" w:alignment="center" w:leader="none"/>
    </w:r>
    <w:r w:rsidRPr="0033719E">
      <w:rPr>
        <w:rFonts w:ascii="American Typewriter" w:hAnsi="American Typewriter"/>
        <w:sz w:val="28"/>
        <w:szCs w:val="28"/>
      </w:rPr>
      <w:t xml:space="preserve"> </w:t>
    </w:r>
    <w:r>
      <w:rPr>
        <w:rFonts w:ascii="American Typewriter" w:hAnsi="American Typewriter"/>
        <w:sz w:val="28"/>
        <w:szCs w:val="28"/>
      </w:rPr>
      <w:t>Reading Plan created by Teri Lynne Underwood</w:t>
    </w:r>
    <w:r>
      <w:rPr>
        <w:rFonts w:ascii="American Typewriter" w:hAnsi="American Typewriter"/>
        <w:sz w:val="28"/>
        <w:szCs w:val="28"/>
      </w:rPr>
      <w:t>.</w:t>
    </w:r>
  </w:p>
  <w:p w14:paraId="644804C2" w14:textId="16A68CDE" w:rsidR="0033719E" w:rsidRPr="00A51239" w:rsidRDefault="0033719E" w:rsidP="0033719E">
    <w:pPr>
      <w:ind w:left="360"/>
      <w:rPr>
        <w:rFonts w:ascii="American Typewriter" w:hAnsi="American Typewriter"/>
      </w:rPr>
    </w:pPr>
    <w:r w:rsidRPr="00A51239">
      <w:rPr>
        <w:rFonts w:ascii="American Typewriter" w:hAnsi="American Typewriter"/>
      </w:rPr>
      <w:t>Learn more about the Read-Reflect-Respond Bible Study Method at</w:t>
    </w:r>
  </w:p>
  <w:p w14:paraId="1D5D8449" w14:textId="77777777" w:rsidR="0033719E" w:rsidRPr="0033719E" w:rsidRDefault="0033719E" w:rsidP="0033719E">
    <w:pPr>
      <w:ind w:left="360"/>
      <w:rPr>
        <w:rFonts w:ascii="American Typewriter" w:hAnsi="American Typewriter"/>
      </w:rPr>
    </w:pPr>
    <w:hyperlink r:id="rId1" w:history="1">
      <w:r w:rsidRPr="0033719E">
        <w:rPr>
          <w:rStyle w:val="Hyperlink"/>
          <w:rFonts w:ascii="American Typewriter" w:hAnsi="American Typewriter"/>
        </w:rPr>
        <w:t>https://www.terilynneunderwood.com/2019/02/bible-study-3rs-method/</w:t>
      </w:r>
    </w:hyperlink>
  </w:p>
  <w:p w14:paraId="0E76D075" w14:textId="77777777" w:rsidR="0033719E" w:rsidRDefault="0033719E" w:rsidP="0033719E">
    <w:pPr>
      <w:ind w:left="360"/>
      <w:rPr>
        <w:rFonts w:ascii="American Typewriter" w:hAnsi="American Typewriter"/>
        <w:sz w:val="28"/>
        <w:szCs w:val="28"/>
      </w:rPr>
    </w:pPr>
  </w:p>
  <w:p w14:paraId="1CB037D7" w14:textId="37C7CE56" w:rsidR="0033719E" w:rsidRDefault="0033719E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DB65" w14:textId="77777777" w:rsidR="00D05945" w:rsidRDefault="00D05945" w:rsidP="0033719E">
      <w:r>
        <w:separator/>
      </w:r>
    </w:p>
  </w:footnote>
  <w:footnote w:type="continuationSeparator" w:id="0">
    <w:p w14:paraId="572E973C" w14:textId="77777777" w:rsidR="00D05945" w:rsidRDefault="00D05945" w:rsidP="0033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919"/>
    <w:multiLevelType w:val="hybridMultilevel"/>
    <w:tmpl w:val="00B8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1E1F"/>
    <w:multiLevelType w:val="hybridMultilevel"/>
    <w:tmpl w:val="7960C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BD1"/>
    <w:multiLevelType w:val="hybridMultilevel"/>
    <w:tmpl w:val="45B6B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5370"/>
    <w:multiLevelType w:val="hybridMultilevel"/>
    <w:tmpl w:val="6CFC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678E9"/>
    <w:multiLevelType w:val="hybridMultilevel"/>
    <w:tmpl w:val="A34C1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B3"/>
    <w:rsid w:val="0033719E"/>
    <w:rsid w:val="00442F47"/>
    <w:rsid w:val="00A51239"/>
    <w:rsid w:val="00BB484B"/>
    <w:rsid w:val="00D05945"/>
    <w:rsid w:val="00DA7924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B3F9"/>
  <w14:defaultImageDpi w14:val="32767"/>
  <w15:chartTrackingRefBased/>
  <w15:docId w15:val="{7E25A44E-D2FC-ED40-9C79-392E398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CB3"/>
    <w:pPr>
      <w:ind w:left="720"/>
      <w:contextualSpacing/>
    </w:pPr>
  </w:style>
  <w:style w:type="table" w:styleId="TableGrid">
    <w:name w:val="Table Grid"/>
    <w:basedOn w:val="TableNormal"/>
    <w:uiPriority w:val="39"/>
    <w:rsid w:val="0033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19E"/>
  </w:style>
  <w:style w:type="paragraph" w:styleId="Footer">
    <w:name w:val="footer"/>
    <w:basedOn w:val="Normal"/>
    <w:link w:val="FooterChar"/>
    <w:uiPriority w:val="99"/>
    <w:unhideWhenUsed/>
    <w:rsid w:val="00337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19E"/>
  </w:style>
  <w:style w:type="character" w:styleId="Hyperlink">
    <w:name w:val="Hyperlink"/>
    <w:basedOn w:val="DefaultParagraphFont"/>
    <w:uiPriority w:val="99"/>
    <w:unhideWhenUsed/>
    <w:rsid w:val="00337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rilynneunderwood.com/2019/02/bible-study-3rs-meth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7DA1E-536E-FB4E-AD4A-EBDC5DE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Lynne Underwood</dc:creator>
  <cp:keywords/>
  <dc:description/>
  <cp:lastModifiedBy>Teri Lynne Underwood</cp:lastModifiedBy>
  <cp:revision>2</cp:revision>
  <dcterms:created xsi:type="dcterms:W3CDTF">2020-01-07T15:32:00Z</dcterms:created>
  <dcterms:modified xsi:type="dcterms:W3CDTF">2020-01-07T15:32:00Z</dcterms:modified>
</cp:coreProperties>
</file>